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729E7" w14:textId="04D0CDCF" w:rsidR="008204A6" w:rsidRPr="0034520F" w:rsidRDefault="008204A6" w:rsidP="008204A6">
      <w:pPr>
        <w:rPr>
          <w:lang w:val="bg-BG"/>
        </w:rPr>
      </w:pPr>
      <w:hyperlink r:id="rId4" w:history="1">
        <w:r w:rsidRPr="005D00FD">
          <w:rPr>
            <w:rStyle w:val="Hyperlink"/>
          </w:rPr>
          <w:t>www.Ibericamoda.com</w:t>
        </w:r>
      </w:hyperlink>
      <w:r>
        <w:t xml:space="preserve">                                                                                 </w:t>
      </w:r>
      <w:r>
        <w:rPr>
          <w:lang w:val="bg-BG"/>
        </w:rPr>
        <w:t>телефон за връзка</w:t>
      </w:r>
      <w:r>
        <w:t>:</w:t>
      </w:r>
      <w:r w:rsidR="0034520F">
        <w:rPr>
          <w:lang w:val="bg-BG"/>
        </w:rPr>
        <w:t>0899066929</w:t>
      </w:r>
    </w:p>
    <w:p w14:paraId="6C1F0F0A" w14:textId="77777777" w:rsidR="008204A6" w:rsidRDefault="008204A6" w:rsidP="001F292B">
      <w:pPr>
        <w:jc w:val="center"/>
      </w:pPr>
    </w:p>
    <w:p w14:paraId="4B1F81CE" w14:textId="2FD9A29B" w:rsidR="001F292B" w:rsidRDefault="001F292B" w:rsidP="001F292B">
      <w:pPr>
        <w:jc w:val="center"/>
      </w:pPr>
      <w:r>
        <w:t xml:space="preserve">Формуляр за </w:t>
      </w:r>
      <w:r w:rsidR="008204A6">
        <w:rPr>
          <w:lang w:val="bg-BG"/>
        </w:rPr>
        <w:t>в</w:t>
      </w:r>
      <w:r>
        <w:t>ръщане</w:t>
      </w:r>
    </w:p>
    <w:p w14:paraId="1841D01D" w14:textId="77777777" w:rsidR="008204A6" w:rsidRDefault="008204A6" w:rsidP="001F292B">
      <w:pPr>
        <w:jc w:val="center"/>
      </w:pPr>
    </w:p>
    <w:p w14:paraId="778DBA45" w14:textId="6C913AF3" w:rsidR="001F292B" w:rsidRDefault="001F292B" w:rsidP="001F292B">
      <w:r>
        <w:t>1. МОЖЕ да върнете или замените продуктите в срок от 14</w:t>
      </w:r>
      <w:r w:rsidR="008204A6">
        <w:rPr>
          <w:lang w:val="bg-BG"/>
        </w:rPr>
        <w:t xml:space="preserve"> календарни</w:t>
      </w:r>
      <w:r>
        <w:t xml:space="preserve"> дни от датата на получаване: </w:t>
      </w:r>
    </w:p>
    <w:p w14:paraId="132FEB38" w14:textId="77777777" w:rsidR="001F292B" w:rsidRDefault="001F292B" w:rsidP="001F292B">
      <w:r>
        <w:t xml:space="preserve">Върнатите продукти трябва да са със запазен търговски вид и да са придружени с </w:t>
      </w:r>
    </w:p>
    <w:p w14:paraId="305F8A74" w14:textId="77777777" w:rsidR="001F292B" w:rsidRDefault="001F292B" w:rsidP="001F292B">
      <w:r>
        <w:t xml:space="preserve">оригиналните етикети и опаковка- без да са носени или подлагани на третиране, пране и др.  </w:t>
      </w:r>
    </w:p>
    <w:p w14:paraId="0968BD52" w14:textId="52361182" w:rsidR="008204A6" w:rsidRDefault="001F292B" w:rsidP="001F292B">
      <w:r>
        <w:t xml:space="preserve">Ще сме  благодарни, ако споделите с нас причината за връщане: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204A6" w14:paraId="3E1373C2" w14:textId="77777777" w:rsidTr="008204A6">
        <w:trPr>
          <w:trHeight w:val="782"/>
        </w:trPr>
        <w:tc>
          <w:tcPr>
            <w:tcW w:w="9016" w:type="dxa"/>
          </w:tcPr>
          <w:p w14:paraId="37F7F234" w14:textId="77777777" w:rsidR="008204A6" w:rsidRDefault="008204A6" w:rsidP="001F292B"/>
        </w:tc>
      </w:tr>
    </w:tbl>
    <w:p w14:paraId="6133BF3F" w14:textId="77777777" w:rsidR="008204A6" w:rsidRDefault="008204A6" w:rsidP="001F292B"/>
    <w:p w14:paraId="6E63A6E7" w14:textId="3A68CA88" w:rsidR="001F292B" w:rsidRPr="001F292B" w:rsidRDefault="001F292B" w:rsidP="001F292B">
      <w:r>
        <w:t xml:space="preserve">2. Изпратете пратката към фирма:  </w:t>
      </w:r>
      <w:r>
        <w:rPr>
          <w:lang w:val="bg-BG"/>
        </w:rPr>
        <w:t>Вимика ЕООД, до адрес гр. София, пк.1612,</w:t>
      </w:r>
      <w:r w:rsidR="00336070">
        <w:rPr>
          <w:lang w:val="bg-BG"/>
        </w:rPr>
        <w:t xml:space="preserve"> жк. “Лагера“ </w:t>
      </w:r>
      <w:r>
        <w:rPr>
          <w:lang w:val="bg-BG"/>
        </w:rPr>
        <w:t xml:space="preserve"> ул. </w:t>
      </w:r>
      <w:r w:rsidR="0034520F">
        <w:rPr>
          <w:lang w:val="bg-BG"/>
        </w:rPr>
        <w:t>„</w:t>
      </w:r>
      <w:r>
        <w:rPr>
          <w:lang w:val="bg-BG"/>
        </w:rPr>
        <w:t>С</w:t>
      </w:r>
      <w:r w:rsidR="00F35F17">
        <w:rPr>
          <w:lang w:val="bg-BG"/>
        </w:rPr>
        <w:t xml:space="preserve">молянска“ </w:t>
      </w:r>
      <w:r w:rsidR="00336070">
        <w:rPr>
          <w:lang w:val="bg-BG"/>
        </w:rPr>
        <w:t xml:space="preserve"> </w:t>
      </w:r>
      <w:r w:rsidR="00F35F17">
        <w:rPr>
          <w:lang w:val="bg-BG"/>
        </w:rPr>
        <w:t xml:space="preserve">12-16 </w:t>
      </w:r>
      <w:r>
        <w:t xml:space="preserve">( </w:t>
      </w:r>
      <w:r>
        <w:rPr>
          <w:lang w:val="bg-BG"/>
        </w:rPr>
        <w:t>офис Спиди</w:t>
      </w:r>
      <w:r>
        <w:t xml:space="preserve">) </w:t>
      </w:r>
      <w:r>
        <w:rPr>
          <w:lang w:val="bg-BG"/>
        </w:rPr>
        <w:t xml:space="preserve">или гр. София, пк.1612, жк. Хиподрума, </w:t>
      </w:r>
      <w:r w:rsidR="0034520F">
        <w:rPr>
          <w:lang w:val="bg-BG"/>
        </w:rPr>
        <w:t xml:space="preserve">,ул. „Хан Пресиян“ </w:t>
      </w:r>
      <w:r w:rsidR="00B42E5C">
        <w:t>N</w:t>
      </w:r>
      <w:r w:rsidR="0034520F">
        <w:rPr>
          <w:lang w:val="bg-BG"/>
        </w:rPr>
        <w:t>17</w:t>
      </w:r>
      <w:r>
        <w:rPr>
          <w:lang w:val="bg-BG"/>
        </w:rPr>
        <w:t xml:space="preserve"> </w:t>
      </w:r>
      <w:r>
        <w:t xml:space="preserve">( </w:t>
      </w:r>
      <w:r>
        <w:rPr>
          <w:lang w:val="bg-BG"/>
        </w:rPr>
        <w:t>офис Еконт</w:t>
      </w:r>
      <w:r>
        <w:t>).</w:t>
      </w:r>
    </w:p>
    <w:p w14:paraId="0006EB3A" w14:textId="77777777" w:rsidR="001F292B" w:rsidRDefault="001F292B" w:rsidP="001F292B">
      <w:r>
        <w:t xml:space="preserve">Моля, обърнете внимание, че разходите за връщането на продуктите  са за </w:t>
      </w:r>
      <w:r w:rsidRPr="00B42327">
        <w:rPr>
          <w:b/>
          <w:bCs/>
        </w:rPr>
        <w:t>Ваша сметка</w:t>
      </w:r>
      <w:r>
        <w:t xml:space="preserve">. </w:t>
      </w:r>
    </w:p>
    <w:p w14:paraId="2028ED3F" w14:textId="77777777" w:rsidR="001F292B" w:rsidRDefault="001F292B" w:rsidP="001F292B">
      <w:r>
        <w:t xml:space="preserve">3. Моля да ни изпратите формуляра попълнен, заедно с продукта, за да се улесни връщането. </w:t>
      </w:r>
    </w:p>
    <w:p w14:paraId="5D224E4B" w14:textId="77777777" w:rsidR="001F292B" w:rsidRDefault="001F292B" w:rsidP="001F292B">
      <w:r>
        <w:t xml:space="preserve">Важно е имената да съвпадат с тези, от които е направена поръчката. </w:t>
      </w:r>
    </w:p>
    <w:p w14:paraId="08228D3C" w14:textId="2CA12CC6" w:rsidR="001F292B" w:rsidRDefault="001F292B" w:rsidP="001F292B">
      <w:pPr>
        <w:jc w:val="center"/>
      </w:pPr>
      <w:r>
        <w:t xml:space="preserve">Данни на </w:t>
      </w:r>
      <w:r>
        <w:rPr>
          <w:lang w:val="bg-BG"/>
        </w:rPr>
        <w:t>к</w:t>
      </w:r>
      <w:r>
        <w:t>лиента: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F292B" w:rsidRPr="001F292B" w14:paraId="7DC3510E" w14:textId="77777777" w:rsidTr="001F292B">
        <w:tc>
          <w:tcPr>
            <w:tcW w:w="9016" w:type="dxa"/>
          </w:tcPr>
          <w:p w14:paraId="6C39BAE2" w14:textId="77777777" w:rsidR="001F292B" w:rsidRPr="001F292B" w:rsidRDefault="001F292B" w:rsidP="00A74F50">
            <w:r w:rsidRPr="001F292B">
              <w:t xml:space="preserve">Телефон за контакт:  </w:t>
            </w:r>
          </w:p>
        </w:tc>
      </w:tr>
      <w:tr w:rsidR="001F292B" w:rsidRPr="001F292B" w14:paraId="0DB69387" w14:textId="77777777" w:rsidTr="001F292B">
        <w:tc>
          <w:tcPr>
            <w:tcW w:w="9016" w:type="dxa"/>
          </w:tcPr>
          <w:p w14:paraId="49098816" w14:textId="77777777" w:rsidR="001F292B" w:rsidRPr="001F292B" w:rsidRDefault="001F292B" w:rsidP="00A74F50">
            <w:r w:rsidRPr="001F292B">
              <w:t xml:space="preserve">E-mail:  </w:t>
            </w:r>
          </w:p>
        </w:tc>
      </w:tr>
      <w:tr w:rsidR="001F292B" w:rsidRPr="001F292B" w14:paraId="18B299CE" w14:textId="77777777" w:rsidTr="001F292B">
        <w:tc>
          <w:tcPr>
            <w:tcW w:w="9016" w:type="dxa"/>
          </w:tcPr>
          <w:p w14:paraId="30466C39" w14:textId="77777777" w:rsidR="001F292B" w:rsidRPr="001F292B" w:rsidRDefault="001F292B" w:rsidP="00A74F50">
            <w:r w:rsidRPr="001F292B">
              <w:t xml:space="preserve">Име на банката:  </w:t>
            </w:r>
          </w:p>
        </w:tc>
      </w:tr>
      <w:tr w:rsidR="001F292B" w:rsidRPr="001F292B" w14:paraId="5A4EBCA2" w14:textId="77777777" w:rsidTr="001F292B">
        <w:tc>
          <w:tcPr>
            <w:tcW w:w="9016" w:type="dxa"/>
          </w:tcPr>
          <w:p w14:paraId="16C3382C" w14:textId="245C4B1D" w:rsidR="001F292B" w:rsidRPr="001F292B" w:rsidRDefault="001F292B" w:rsidP="00A74F50">
            <w:r w:rsidRPr="001F292B">
              <w:t xml:space="preserve">IBAN (попълва се </w:t>
            </w:r>
            <w:r>
              <w:rPr>
                <w:lang w:val="bg-BG"/>
              </w:rPr>
              <w:t>само при връщане на продукт</w:t>
            </w:r>
            <w:r>
              <w:t>):</w:t>
            </w:r>
          </w:p>
        </w:tc>
      </w:tr>
      <w:tr w:rsidR="001F292B" w:rsidRPr="001F292B" w14:paraId="61DB12D1" w14:textId="77777777" w:rsidTr="001F292B">
        <w:tc>
          <w:tcPr>
            <w:tcW w:w="9016" w:type="dxa"/>
          </w:tcPr>
          <w:p w14:paraId="4E9FC1CF" w14:textId="1607D979" w:rsidR="001F292B" w:rsidRPr="001F292B" w:rsidRDefault="001F292B" w:rsidP="00A74F50">
            <w:r w:rsidRPr="001F292B">
              <w:t xml:space="preserve">Титуляр на </w:t>
            </w:r>
            <w:r>
              <w:rPr>
                <w:lang w:val="bg-BG"/>
              </w:rPr>
              <w:t>банковата сметка</w:t>
            </w:r>
            <w:r>
              <w:t>:</w:t>
            </w:r>
          </w:p>
        </w:tc>
      </w:tr>
    </w:tbl>
    <w:p w14:paraId="170DC9D0" w14:textId="23DDF193" w:rsidR="001F292B" w:rsidRDefault="001F292B" w:rsidP="001F292B"/>
    <w:p w14:paraId="14894E8D" w14:textId="4E76E251" w:rsidR="00070D84" w:rsidRDefault="00070D84" w:rsidP="001F292B">
      <w:pPr>
        <w:rPr>
          <w:lang w:val="bg-BG"/>
        </w:rPr>
      </w:pPr>
      <w:r>
        <w:rPr>
          <w:lang w:val="bg-BG"/>
        </w:rPr>
        <w:t>При замяна, моля да посочите артикулът,  който желаете да получите.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70D84" w14:paraId="113A575E" w14:textId="77777777" w:rsidTr="00070D84">
        <w:trPr>
          <w:trHeight w:val="643"/>
        </w:trPr>
        <w:tc>
          <w:tcPr>
            <w:tcW w:w="9016" w:type="dxa"/>
          </w:tcPr>
          <w:p w14:paraId="75066414" w14:textId="77777777" w:rsidR="00070D84" w:rsidRDefault="00070D84" w:rsidP="001F292B">
            <w:pPr>
              <w:rPr>
                <w:lang w:val="bg-BG"/>
              </w:rPr>
            </w:pPr>
          </w:p>
        </w:tc>
      </w:tr>
    </w:tbl>
    <w:p w14:paraId="41D517B7" w14:textId="77777777" w:rsidR="00070D84" w:rsidRPr="00070D84" w:rsidRDefault="00070D84" w:rsidP="001F292B">
      <w:pPr>
        <w:rPr>
          <w:lang w:val="bg-BG"/>
        </w:rPr>
      </w:pPr>
    </w:p>
    <w:p w14:paraId="20637DCD" w14:textId="77777777" w:rsidR="00070D84" w:rsidRDefault="00070D84" w:rsidP="001F292B"/>
    <w:p w14:paraId="0703EB4F" w14:textId="77777777" w:rsidR="001F292B" w:rsidRDefault="001F292B" w:rsidP="001F292B">
      <w:r w:rsidRPr="001F292B">
        <w:rPr>
          <w:b/>
          <w:bCs/>
        </w:rPr>
        <w:t>ВАЖНО! Моля не изпращайте пратки с наложен платеж към нас</w:t>
      </w:r>
      <w:r>
        <w:t xml:space="preserve">. Достатъчно е да попълните </w:t>
      </w:r>
    </w:p>
    <w:p w14:paraId="3C66F8C3" w14:textId="49B95334" w:rsidR="001F292B" w:rsidRDefault="001F292B" w:rsidP="001F292B">
      <w:r>
        <w:t xml:space="preserve">банковата си сметка тук, за да ви възстановим </w:t>
      </w:r>
      <w:r w:rsidR="00DD1F69">
        <w:rPr>
          <w:lang w:val="bg-BG"/>
        </w:rPr>
        <w:t>сумата</w:t>
      </w:r>
      <w:r>
        <w:t xml:space="preserve"> в срок от 14 календарни дни.  </w:t>
      </w:r>
    </w:p>
    <w:p w14:paraId="55621A1E" w14:textId="2F00EEC4" w:rsidR="001F292B" w:rsidRPr="001F292B" w:rsidRDefault="001F292B" w:rsidP="001F292B">
      <w:pPr>
        <w:rPr>
          <w:lang w:val="bg-BG"/>
        </w:rPr>
      </w:pPr>
      <w:r>
        <w:t xml:space="preserve">При нужда от съдействие, </w:t>
      </w:r>
      <w:r w:rsidR="008204A6">
        <w:rPr>
          <w:lang w:val="bg-BG"/>
        </w:rPr>
        <w:t>моля</w:t>
      </w:r>
      <w:r>
        <w:t xml:space="preserve"> да се свържете с нас на телефон: </w:t>
      </w:r>
      <w:r w:rsidR="00BE5F34">
        <w:t>0899066929</w:t>
      </w:r>
      <w:r w:rsidR="008204A6">
        <w:rPr>
          <w:lang w:val="bg-BG"/>
        </w:rPr>
        <w:t>.</w:t>
      </w:r>
    </w:p>
    <w:p w14:paraId="22CDCD9E" w14:textId="7339356F" w:rsidR="00843E0A" w:rsidRDefault="00843E0A" w:rsidP="001F292B"/>
    <w:sectPr w:rsidR="00843E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92B"/>
    <w:rsid w:val="00070D84"/>
    <w:rsid w:val="000936B2"/>
    <w:rsid w:val="001F292B"/>
    <w:rsid w:val="00336070"/>
    <w:rsid w:val="0034520F"/>
    <w:rsid w:val="008204A6"/>
    <w:rsid w:val="00843E0A"/>
    <w:rsid w:val="00AD05DB"/>
    <w:rsid w:val="00B42327"/>
    <w:rsid w:val="00B42E5C"/>
    <w:rsid w:val="00BE5F34"/>
    <w:rsid w:val="00DD1F69"/>
    <w:rsid w:val="00F3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349B2"/>
  <w15:chartTrackingRefBased/>
  <w15:docId w15:val="{F9C2C22E-3DFB-4990-AD44-B9A54C9B5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204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0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bericamod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Zhivkova</dc:creator>
  <cp:keywords/>
  <dc:description/>
  <cp:lastModifiedBy>Angelina Zhivkova</cp:lastModifiedBy>
  <cp:revision>9</cp:revision>
  <cp:lastPrinted>2026-05-26T04:51:00Z</cp:lastPrinted>
  <dcterms:created xsi:type="dcterms:W3CDTF">2025-04-01T07:37:00Z</dcterms:created>
  <dcterms:modified xsi:type="dcterms:W3CDTF">2026-05-26T04:52:00Z</dcterms:modified>
</cp:coreProperties>
</file>